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69" w:rsidRDefault="001B1E4B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物　件　写　真</w:t>
      </w:r>
      <w:r w:rsidR="009741C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606425</wp:posOffset>
                </wp:positionV>
                <wp:extent cx="5800725" cy="76676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766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69" w:rsidRDefault="009C0893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○</w:t>
                            </w:r>
                            <w:r w:rsidR="001B1E4B">
                              <w:rPr>
                                <w:rFonts w:cs="ＭＳ 明朝" w:hint="eastAsia"/>
                              </w:rPr>
                              <w:t>外観正面、正面以外、内部等の写真を貼ってください</w:t>
                            </w:r>
                            <w:r>
                              <w:rPr>
                                <w:rFonts w:cs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55pt;margin-top:47.75pt;width:456.75pt;height:60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">
                <v:textbox inset="5.85pt,.7pt,5.85pt,.7pt">
                  <w:txbxContent>
                    <w:p w:rsidR="005E2369" w:rsidRDefault="009C0893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○</w:t>
                      </w:r>
                      <w:r w:rsidR="001B1E4B">
                        <w:rPr>
                          <w:rFonts w:cs="ＭＳ 明朝" w:hint="eastAsia"/>
                        </w:rPr>
                        <w:t>外観正面、正面以外、内部等の写真を貼ってください</w:t>
                      </w:r>
                      <w:r>
                        <w:rPr>
                          <w:rFonts w:cs="ＭＳ 明朝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F0232" w:rsidRDefault="000F0232" w:rsidP="001B1E4B">
      <w:pPr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0F0232" w:rsidRDefault="000F0232" w:rsidP="005E2369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sectPr w:rsidR="000F0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8CD" w:rsidRDefault="00F608CD" w:rsidP="000F0232">
      <w:r>
        <w:separator/>
      </w:r>
    </w:p>
  </w:endnote>
  <w:endnote w:type="continuationSeparator" w:id="0">
    <w:p w:rsidR="00F608CD" w:rsidRDefault="00F608CD" w:rsidP="000F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8CD" w:rsidRDefault="00F608CD" w:rsidP="000F0232">
      <w:r>
        <w:separator/>
      </w:r>
    </w:p>
  </w:footnote>
  <w:footnote w:type="continuationSeparator" w:id="0">
    <w:p w:rsidR="00F608CD" w:rsidRDefault="00F608CD" w:rsidP="000F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69"/>
    <w:rsid w:val="000F0232"/>
    <w:rsid w:val="001B1E4B"/>
    <w:rsid w:val="005E2369"/>
    <w:rsid w:val="008C214C"/>
    <w:rsid w:val="0097327D"/>
    <w:rsid w:val="009741C8"/>
    <w:rsid w:val="009C0893"/>
    <w:rsid w:val="00D2378C"/>
    <w:rsid w:val="00F44567"/>
    <w:rsid w:val="00F6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284694-FBF4-42C7-8E82-CB6111F1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236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F02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F0232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0F02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F0232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間　取　り　図</vt:lpstr>
    </vt:vector>
  </TitlesOfParts>
  <Company>福井県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間　取　り　図</dc:title>
  <dc:subject/>
  <dc:creator>FUKUI</dc:creator>
  <cp:keywords/>
  <dc:description/>
  <cp:lastModifiedBy>Windows ユーザー</cp:lastModifiedBy>
  <cp:revision>2</cp:revision>
  <cp:lastPrinted>2018-02-17T02:20:00Z</cp:lastPrinted>
  <dcterms:created xsi:type="dcterms:W3CDTF">2020-03-25T01:10:00Z</dcterms:created>
  <dcterms:modified xsi:type="dcterms:W3CDTF">2020-03-25T01:10:00Z</dcterms:modified>
</cp:coreProperties>
</file>