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CB4F" w14:textId="71D20D8F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>様式第</w:t>
      </w:r>
      <w:r w:rsidR="00D74839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>1</w:t>
      </w:r>
      <w:r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>号</w:t>
      </w:r>
      <w:r w:rsidR="00D74839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>(</w:t>
      </w:r>
      <w:r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>第</w:t>
      </w:r>
      <w:r w:rsidR="00D74839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>6</w:t>
      </w:r>
      <w:r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>条関係</w:t>
      </w:r>
      <w:r w:rsidR="00D74839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>)</w:t>
      </w:r>
    </w:p>
    <w:p w14:paraId="2F7660EE" w14:textId="77777777" w:rsidR="00691959" w:rsidRPr="004C491E" w:rsidRDefault="00691959" w:rsidP="00691959">
      <w:pPr>
        <w:jc w:val="right"/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 xml:space="preserve">年　　月　　日　</w:t>
      </w:r>
    </w:p>
    <w:p w14:paraId="6B714C05" w14:textId="77777777" w:rsidR="00691959" w:rsidRPr="004C491E" w:rsidRDefault="00691959" w:rsidP="00B45FE8">
      <w:pPr>
        <w:spacing w:line="340" w:lineRule="exact"/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</w:pPr>
    </w:p>
    <w:p w14:paraId="747E598B" w14:textId="77777777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 xml:space="preserve">　南越前</w:t>
      </w: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>町長　　様</w:t>
      </w:r>
    </w:p>
    <w:p w14:paraId="2E3E21E8" w14:textId="77777777" w:rsidR="00691959" w:rsidRPr="004C491E" w:rsidRDefault="00691959" w:rsidP="00B45FE8">
      <w:pPr>
        <w:spacing w:line="340" w:lineRule="exact"/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</w:p>
    <w:p w14:paraId="5070657A" w14:textId="6F368775" w:rsidR="004C491E" w:rsidRDefault="00D74839" w:rsidP="00B45FE8">
      <w:pPr>
        <w:spacing w:line="340" w:lineRule="exact"/>
        <w:ind w:right="880" w:firstLineChars="1600" w:firstLine="3520"/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</w:pPr>
      <w: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  <w:tab/>
      </w:r>
      <w: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  <w:tab/>
      </w:r>
      <w: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  <w:tab/>
      </w:r>
      <w:r w:rsidR="00691959"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 xml:space="preserve">申請者　　</w:t>
      </w:r>
      <w:r w:rsid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 xml:space="preserve">　</w:t>
      </w:r>
      <w:r w:rsidR="00691959"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>住所</w:t>
      </w:r>
    </w:p>
    <w:p w14:paraId="58614CA8" w14:textId="0BA7BA22" w:rsidR="00691959" w:rsidRPr="004C491E" w:rsidRDefault="00D74839" w:rsidP="00B45FE8">
      <w:pPr>
        <w:spacing w:line="340" w:lineRule="exact"/>
        <w:ind w:right="880" w:firstLineChars="1600" w:firstLine="3520"/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  <w: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  <w:tab/>
      </w:r>
      <w: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  <w:tab/>
      </w:r>
      <w:r>
        <w:rPr>
          <w:rFonts w:ascii="ＭＳ 明朝" w:hAnsi="ＭＳ 明朝"/>
          <w:spacing w:val="0"/>
          <w:sz w:val="22"/>
          <w:szCs w:val="24"/>
          <w:lang w:eastAsia="zh-CN"/>
          <w14:ligatures w14:val="standardContextual"/>
        </w:rPr>
        <w:tab/>
      </w:r>
      <w:r w:rsid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 xml:space="preserve">　　　　　　</w:t>
      </w:r>
      <w:r w:rsidR="00691959" w:rsidRPr="004C491E">
        <w:rPr>
          <w:rFonts w:ascii="ＭＳ 明朝" w:hAnsi="ＭＳ 明朝" w:hint="eastAsia"/>
          <w:spacing w:val="0"/>
          <w:sz w:val="22"/>
          <w:szCs w:val="24"/>
          <w:lang w:eastAsia="zh-CN"/>
          <w14:ligatures w14:val="standardContextual"/>
        </w:rPr>
        <w:t>氏名</w:t>
      </w:r>
    </w:p>
    <w:p w14:paraId="27C6B8E7" w14:textId="3BCA34DB" w:rsidR="00691959" w:rsidRPr="004C491E" w:rsidRDefault="00691959" w:rsidP="00B45FE8">
      <w:pPr>
        <w:spacing w:line="340" w:lineRule="exact"/>
        <w:ind w:rightChars="-159" w:right="-445"/>
        <w:jc w:val="right"/>
        <w:rPr>
          <w:rFonts w:ascii="ＭＳ 明朝" w:eastAsia="PMingLiU" w:hAnsi="ＭＳ 明朝"/>
          <w:spacing w:val="0"/>
          <w:sz w:val="22"/>
          <w:lang w:eastAsia="zh-TW"/>
          <w14:ligatures w14:val="standardContextual"/>
        </w:rPr>
      </w:pPr>
      <w:r w:rsidRPr="004C491E">
        <w:rPr>
          <w:rFonts w:ascii="ＭＳ 明朝" w:hAnsi="ＭＳ 明朝"/>
          <w:spacing w:val="0"/>
          <w:sz w:val="22"/>
          <w:lang w:eastAsia="zh-TW"/>
          <w14:ligatures w14:val="standardContextual"/>
        </w:rPr>
        <w:t>(電話</w:t>
      </w:r>
      <w:r w:rsidR="00D74839">
        <w:rPr>
          <w:rFonts w:ascii="ＭＳ 明朝" w:hAnsi="ＭＳ 明朝" w:hint="eastAsia"/>
          <w:spacing w:val="0"/>
          <w:sz w:val="22"/>
          <w:lang w:eastAsia="zh-CN"/>
          <w14:ligatures w14:val="standardContextual"/>
        </w:rPr>
        <w:t xml:space="preserve">　　　　-　　　-　　　</w:t>
      </w:r>
      <w:r w:rsidRPr="004C491E">
        <w:rPr>
          <w:rFonts w:ascii="ＭＳ 明朝" w:hAnsi="ＭＳ 明朝"/>
          <w:spacing w:val="0"/>
          <w:sz w:val="22"/>
          <w:lang w:eastAsia="zh-TW"/>
          <w14:ligatures w14:val="standardContextual"/>
        </w:rPr>
        <w:t>)</w:t>
      </w:r>
    </w:p>
    <w:p w14:paraId="0DB030AA" w14:textId="77777777" w:rsidR="00691959" w:rsidRPr="004C491E" w:rsidRDefault="00691959" w:rsidP="00B45FE8">
      <w:pPr>
        <w:spacing w:line="340" w:lineRule="exact"/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</w:p>
    <w:p w14:paraId="3B47ACD2" w14:textId="77777777" w:rsidR="00691959" w:rsidRPr="004C491E" w:rsidRDefault="00691959" w:rsidP="00691959">
      <w:pPr>
        <w:jc w:val="center"/>
        <w:rPr>
          <w:rFonts w:ascii="ＭＳ 明朝" w:hAnsi="ＭＳ 明朝"/>
          <w:spacing w:val="0"/>
          <w:szCs w:val="28"/>
          <w14:ligatures w14:val="standardContextual"/>
        </w:rPr>
      </w:pPr>
      <w:r w:rsidRPr="004C491E">
        <w:rPr>
          <w:rFonts w:ascii="ＭＳ 明朝" w:hAnsi="ＭＳ 明朝" w:hint="eastAsia"/>
          <w:spacing w:val="0"/>
          <w:szCs w:val="28"/>
          <w14:ligatures w14:val="standardContextual"/>
        </w:rPr>
        <w:t>南越前町ひとり親家庭等の大学等受験料・模擬試験受験料支援事業補助金</w:t>
      </w:r>
    </w:p>
    <w:p w14:paraId="47BDBD92" w14:textId="77777777" w:rsidR="00691959" w:rsidRPr="004C491E" w:rsidRDefault="00691959" w:rsidP="00691959">
      <w:pPr>
        <w:jc w:val="center"/>
        <w:rPr>
          <w:rFonts w:ascii="ＭＳ 明朝" w:hAnsi="ＭＳ 明朝"/>
          <w:spacing w:val="0"/>
          <w:szCs w:val="28"/>
          <w14:ligatures w14:val="standardContextual"/>
        </w:rPr>
      </w:pPr>
      <w:r w:rsidRPr="004C491E">
        <w:rPr>
          <w:rFonts w:ascii="ＭＳ 明朝" w:hAnsi="ＭＳ 明朝" w:hint="eastAsia"/>
          <w:spacing w:val="0"/>
          <w:szCs w:val="28"/>
          <w14:ligatures w14:val="standardContextual"/>
        </w:rPr>
        <w:t>交付申請書兼請求書</w:t>
      </w:r>
    </w:p>
    <w:p w14:paraId="551E563D" w14:textId="77777777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14:ligatures w14:val="standardContextual"/>
        </w:rPr>
      </w:pPr>
    </w:p>
    <w:p w14:paraId="07DF57F4" w14:textId="77777777" w:rsidR="00691959" w:rsidRPr="004C491E" w:rsidRDefault="00691959" w:rsidP="00FE104F">
      <w:pPr>
        <w:spacing w:line="340" w:lineRule="exact"/>
        <w:rPr>
          <w:rFonts w:ascii="ＭＳ 明朝" w:hAnsi="ＭＳ 明朝"/>
          <w:spacing w:val="0"/>
          <w:sz w:val="22"/>
          <w:szCs w:val="24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 xml:space="preserve">　　　 </w:t>
      </w:r>
      <w:r w:rsidRPr="004C491E">
        <w:rPr>
          <w:rFonts w:ascii="ＭＳ 明朝" w:hAnsi="ＭＳ 明朝"/>
          <w:spacing w:val="0"/>
          <w:sz w:val="22"/>
          <w:szCs w:val="24"/>
          <w14:ligatures w14:val="standardContextual"/>
        </w:rPr>
        <w:t xml:space="preserve">   </w:t>
      </w:r>
      <w:r w:rsidRPr="004C491E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>年度南越前町ひとり親家庭等の大学等受験料・模擬試験受験料支援事業補助金の交付を受けたいので、南越前町ひとり親家庭等の大学等受験料・模擬試験受験料支援事業補助金交付要綱第６条の規定により関係書類を添え、下記のとおり申請します。</w:t>
      </w:r>
    </w:p>
    <w:p w14:paraId="1E3DCD70" w14:textId="77777777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14:ligatures w14:val="standardContextual"/>
        </w:rPr>
      </w:pPr>
    </w:p>
    <w:p w14:paraId="43FEF217" w14:textId="77777777" w:rsidR="00691959" w:rsidRPr="004C491E" w:rsidRDefault="00691959" w:rsidP="00691959">
      <w:pPr>
        <w:jc w:val="center"/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>記</w:t>
      </w:r>
    </w:p>
    <w:p w14:paraId="269A433C" w14:textId="77777777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</w:p>
    <w:p w14:paraId="07121756" w14:textId="77777777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:u w:val="single"/>
          <w:lang w:eastAsia="zh-TW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 xml:space="preserve">　１.申請額</w:t>
      </w:r>
      <w:r w:rsidRPr="004C491E"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  <w:t>(</w:t>
      </w: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>請求額</w:t>
      </w:r>
      <w:r w:rsidRPr="004C491E"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  <w:t>)</w:t>
      </w: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 xml:space="preserve">　　　</w:t>
      </w:r>
      <w:r w:rsidRPr="004C491E">
        <w:rPr>
          <w:rFonts w:ascii="ＭＳ 明朝" w:hAnsi="ＭＳ 明朝" w:hint="eastAsia"/>
          <w:spacing w:val="0"/>
          <w:sz w:val="22"/>
          <w:szCs w:val="24"/>
          <w:u w:val="single"/>
          <w:lang w:eastAsia="zh-TW"/>
          <w14:ligatures w14:val="standardContextual"/>
        </w:rPr>
        <w:t xml:space="preserve">　　　　　　　　　　　　円</w:t>
      </w:r>
    </w:p>
    <w:p w14:paraId="5C15FD1B" w14:textId="15BFE368" w:rsidR="00691959" w:rsidRPr="000777E1" w:rsidRDefault="00691959" w:rsidP="000777E1">
      <w:pPr>
        <w:ind w:firstLineChars="329" w:firstLine="724"/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</w:pPr>
      <w:r w:rsidRPr="000777E1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（内訳）大学等受験料（高校３年生等）</w:t>
      </w:r>
      <w:r w:rsidR="000777E1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ab/>
      </w:r>
      <w:r w:rsidRPr="000777E1">
        <w:rPr>
          <w:rFonts w:ascii="ＭＳ 明朝" w:hAnsi="ＭＳ 明朝" w:hint="eastAsia"/>
          <w:color w:val="000000" w:themeColor="text1"/>
          <w:spacing w:val="0"/>
          <w:sz w:val="22"/>
          <w:szCs w:val="24"/>
          <w:u w:val="single"/>
          <w14:ligatures w14:val="standardContextual"/>
        </w:rPr>
        <w:t xml:space="preserve">　　 　  　</w:t>
      </w:r>
      <w:r w:rsidRPr="000777E1">
        <w:rPr>
          <w:rFonts w:ascii="ＭＳ 明朝" w:hAnsi="ＭＳ 明朝"/>
          <w:color w:val="000000" w:themeColor="text1"/>
          <w:spacing w:val="0"/>
          <w:sz w:val="22"/>
          <w:szCs w:val="24"/>
          <w:u w:val="single"/>
          <w14:ligatures w14:val="standardContextual"/>
        </w:rPr>
        <w:t xml:space="preserve"> 円</w:t>
      </w:r>
      <w:r w:rsidRPr="001A2E77">
        <w:rPr>
          <w:rFonts w:ascii="ＭＳ 明朝" w:hAnsi="ＭＳ 明朝" w:hint="eastAsia"/>
          <w:color w:val="000000" w:themeColor="text1"/>
          <w:spacing w:val="0"/>
          <w:sz w:val="21"/>
          <w14:ligatures w14:val="standardContextual"/>
        </w:rPr>
        <w:t>（</w:t>
      </w:r>
      <w:r w:rsidRPr="001A2E77">
        <w:rPr>
          <w:rFonts w:ascii="ＭＳ 明朝" w:hAnsi="ＭＳ 明朝" w:hint="eastAsia"/>
          <w:color w:val="000000" w:themeColor="text1"/>
          <w:spacing w:val="0"/>
          <w:sz w:val="22"/>
        </w:rPr>
        <w:t xml:space="preserve">上限 </w:t>
      </w:r>
      <w:r w:rsidRPr="001A2E77">
        <w:rPr>
          <w:rFonts w:ascii="ＭＳ 明朝" w:hAnsi="ＭＳ 明朝"/>
          <w:color w:val="000000" w:themeColor="text1"/>
          <w:spacing w:val="0"/>
          <w:sz w:val="22"/>
        </w:rPr>
        <w:t>53</w:t>
      </w:r>
      <w:r w:rsidRPr="001A2E77">
        <w:rPr>
          <w:rFonts w:ascii="ＭＳ 明朝" w:hAnsi="ＭＳ 明朝" w:hint="eastAsia"/>
          <w:color w:val="000000" w:themeColor="text1"/>
          <w:spacing w:val="0"/>
          <w:sz w:val="22"/>
        </w:rPr>
        <w:t>,000円）</w:t>
      </w:r>
    </w:p>
    <w:p w14:paraId="529BDDDB" w14:textId="63E0D4C9" w:rsidR="00691959" w:rsidRPr="000777E1" w:rsidRDefault="00691959" w:rsidP="000777E1">
      <w:pPr>
        <w:ind w:firstLineChars="725" w:firstLine="1595"/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</w:pPr>
      <w:r w:rsidRPr="000777E1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模擬試験受験料（高校３年生等）</w:t>
      </w:r>
      <w:r w:rsidR="000777E1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ab/>
      </w:r>
      <w:r w:rsidRPr="000777E1">
        <w:rPr>
          <w:rFonts w:ascii="ＭＳ 明朝" w:hAnsi="ＭＳ 明朝" w:hint="eastAsia"/>
          <w:color w:val="000000" w:themeColor="text1"/>
          <w:spacing w:val="0"/>
          <w:sz w:val="22"/>
          <w:szCs w:val="24"/>
          <w:u w:val="single"/>
          <w14:ligatures w14:val="standardContextual"/>
        </w:rPr>
        <w:t xml:space="preserve">　　　   　</w:t>
      </w:r>
      <w:r w:rsidRPr="000777E1">
        <w:rPr>
          <w:rFonts w:ascii="ＭＳ 明朝" w:hAnsi="ＭＳ 明朝"/>
          <w:color w:val="000000" w:themeColor="text1"/>
          <w:spacing w:val="0"/>
          <w:sz w:val="22"/>
          <w:szCs w:val="24"/>
          <w:u w:val="single"/>
          <w14:ligatures w14:val="standardContextual"/>
        </w:rPr>
        <w:t xml:space="preserve"> 円</w:t>
      </w:r>
      <w:r w:rsidRPr="001A2E77">
        <w:rPr>
          <w:rFonts w:ascii="ＭＳ 明朝" w:hAnsi="ＭＳ 明朝" w:hint="eastAsia"/>
          <w:color w:val="000000" w:themeColor="text1"/>
          <w:spacing w:val="0"/>
          <w:sz w:val="21"/>
          <w14:ligatures w14:val="standardContextual"/>
        </w:rPr>
        <w:t>（</w:t>
      </w:r>
      <w:r w:rsidRPr="001A2E77">
        <w:rPr>
          <w:rFonts w:ascii="ＭＳ 明朝" w:hAnsi="ＭＳ 明朝" w:hint="eastAsia"/>
          <w:color w:val="000000" w:themeColor="text1"/>
          <w:spacing w:val="0"/>
          <w:sz w:val="22"/>
        </w:rPr>
        <w:t>上限  8,000円）</w:t>
      </w:r>
    </w:p>
    <w:p w14:paraId="409B0DB9" w14:textId="0D3B15AF" w:rsidR="00691959" w:rsidRPr="000777E1" w:rsidRDefault="00691959" w:rsidP="000777E1">
      <w:pPr>
        <w:ind w:firstLineChars="725" w:firstLine="1595"/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</w:pPr>
      <w:r w:rsidRPr="000777E1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模擬試験受験料（中学３年生）</w:t>
      </w:r>
      <w:r w:rsidR="000777E1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ab/>
      </w:r>
      <w:r w:rsidRPr="000777E1">
        <w:rPr>
          <w:rFonts w:ascii="ＭＳ 明朝" w:hAnsi="ＭＳ 明朝" w:hint="eastAsia"/>
          <w:color w:val="000000" w:themeColor="text1"/>
          <w:spacing w:val="0"/>
          <w:sz w:val="22"/>
          <w:szCs w:val="24"/>
          <w:u w:val="single"/>
          <w14:ligatures w14:val="standardContextual"/>
        </w:rPr>
        <w:t xml:space="preserve">　　  　 　</w:t>
      </w:r>
      <w:r w:rsidRPr="000777E1">
        <w:rPr>
          <w:rFonts w:ascii="ＭＳ 明朝" w:hAnsi="ＭＳ 明朝"/>
          <w:color w:val="000000" w:themeColor="text1"/>
          <w:spacing w:val="0"/>
          <w:sz w:val="22"/>
          <w:szCs w:val="24"/>
          <w:u w:val="single"/>
          <w14:ligatures w14:val="standardContextual"/>
        </w:rPr>
        <w:t xml:space="preserve"> 円</w:t>
      </w:r>
      <w:r w:rsidRPr="001A2E77">
        <w:rPr>
          <w:rFonts w:ascii="ＭＳ 明朝" w:hAnsi="ＭＳ 明朝" w:hint="eastAsia"/>
          <w:color w:val="000000" w:themeColor="text1"/>
          <w:spacing w:val="0"/>
          <w:sz w:val="21"/>
          <w14:ligatures w14:val="standardContextual"/>
        </w:rPr>
        <w:t>（</w:t>
      </w:r>
      <w:r w:rsidRPr="001A2E77">
        <w:rPr>
          <w:rFonts w:ascii="ＭＳ 明朝" w:hAnsi="ＭＳ 明朝" w:hint="eastAsia"/>
          <w:color w:val="000000" w:themeColor="text1"/>
          <w:spacing w:val="0"/>
          <w:sz w:val="22"/>
        </w:rPr>
        <w:t>上限  6,000円）</w:t>
      </w:r>
    </w:p>
    <w:p w14:paraId="176A5304" w14:textId="77777777" w:rsidR="00691959" w:rsidRPr="004C491E" w:rsidRDefault="00691959" w:rsidP="00B45FE8">
      <w:pPr>
        <w:spacing w:line="340" w:lineRule="exact"/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 xml:space="preserve"> </w:t>
      </w:r>
      <w:r w:rsidRPr="004C491E"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  <w:t xml:space="preserve">     </w:t>
      </w:r>
    </w:p>
    <w:p w14:paraId="64FF8E01" w14:textId="77777777" w:rsidR="00691959" w:rsidRPr="004C491E" w:rsidRDefault="00691959" w:rsidP="00691959">
      <w:pPr>
        <w:rPr>
          <w:rFonts w:ascii="ＭＳ 明朝" w:eastAsia="SimSun" w:hAnsi="ＭＳ 明朝"/>
          <w:spacing w:val="0"/>
          <w:sz w:val="22"/>
          <w:lang w:eastAsia="zh-TW"/>
          <w14:ligatures w14:val="standardContextual"/>
        </w:rPr>
      </w:pPr>
      <w:r w:rsidRPr="004C491E">
        <w:rPr>
          <w:rFonts w:ascii="ＭＳ 明朝" w:hAnsi="ＭＳ 明朝"/>
          <w:spacing w:val="0"/>
          <w:sz w:val="22"/>
          <w:lang w:eastAsia="zh-TW"/>
          <w14:ligatures w14:val="standardContextual"/>
        </w:rPr>
        <w:t xml:space="preserve">　２.対象</w:t>
      </w:r>
      <w:r w:rsidRPr="004C491E">
        <w:rPr>
          <w:rFonts w:ascii="ＭＳ 明朝" w:hAnsi="ＭＳ 明朝" w:hint="eastAsia"/>
          <w:spacing w:val="0"/>
          <w:sz w:val="22"/>
          <w14:ligatures w14:val="standardContextual"/>
        </w:rPr>
        <w:t>のこどもの氏名</w:t>
      </w:r>
      <w:r w:rsidRPr="004C491E">
        <w:rPr>
          <w:rFonts w:ascii="ＭＳ 明朝" w:hAnsi="ＭＳ 明朝"/>
          <w:spacing w:val="0"/>
          <w:sz w:val="22"/>
          <w:lang w:eastAsia="zh-TW"/>
          <w14:ligatures w14:val="standardContextual"/>
        </w:rPr>
        <w:t xml:space="preserve">　　　　</w:t>
      </w:r>
      <w:r w:rsidRPr="004C491E">
        <w:rPr>
          <w:rFonts w:ascii="ＭＳ 明朝" w:hAnsi="ＭＳ 明朝"/>
          <w:spacing w:val="0"/>
          <w:sz w:val="22"/>
          <w:u w:val="single"/>
          <w:lang w:eastAsia="zh-TW"/>
          <w14:ligatures w14:val="standardContextual"/>
        </w:rPr>
        <w:t xml:space="preserve">                          </w:t>
      </w:r>
      <w:r w:rsidRPr="004C491E">
        <w:rPr>
          <w:rFonts w:ascii="ＭＳ 明朝" w:hAnsi="ＭＳ 明朝"/>
          <w:spacing w:val="0"/>
          <w:sz w:val="22"/>
          <w:lang w:eastAsia="zh-TW"/>
          <w14:ligatures w14:val="standardContextual"/>
        </w:rPr>
        <w:t xml:space="preserve"> </w:t>
      </w:r>
    </w:p>
    <w:p w14:paraId="3AF79621" w14:textId="77777777" w:rsidR="00691959" w:rsidRPr="004C491E" w:rsidRDefault="00691959" w:rsidP="00B45FE8">
      <w:pPr>
        <w:spacing w:line="340" w:lineRule="exact"/>
        <w:rPr>
          <w:rFonts w:ascii="ＭＳ 明朝" w:hAnsi="ＭＳ 明朝"/>
          <w:spacing w:val="0"/>
          <w:sz w:val="22"/>
          <w:szCs w:val="24"/>
          <w:lang w:eastAsia="zh-TW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 xml:space="preserve">　　　</w:t>
      </w:r>
    </w:p>
    <w:p w14:paraId="47473AB1" w14:textId="77777777" w:rsidR="00691959" w:rsidRPr="004C491E" w:rsidRDefault="00691959" w:rsidP="00691959">
      <w:pPr>
        <w:rPr>
          <w:rFonts w:ascii="ＭＳ 明朝" w:hAnsi="ＭＳ 明朝"/>
          <w:spacing w:val="0"/>
          <w:sz w:val="22"/>
          <w:szCs w:val="24"/>
          <w14:ligatures w14:val="standardContextual"/>
        </w:rPr>
      </w:pPr>
      <w:r w:rsidRPr="004C491E">
        <w:rPr>
          <w:rFonts w:ascii="ＭＳ 明朝" w:hAnsi="ＭＳ 明朝" w:hint="eastAsia"/>
          <w:spacing w:val="0"/>
          <w:sz w:val="22"/>
          <w:szCs w:val="24"/>
          <w:lang w:eastAsia="zh-TW"/>
          <w14:ligatures w14:val="standardContextual"/>
        </w:rPr>
        <w:t xml:space="preserve">　</w:t>
      </w:r>
      <w:r w:rsidRPr="004C491E">
        <w:rPr>
          <w:rFonts w:ascii="ＭＳ 明朝" w:hAnsi="ＭＳ 明朝" w:hint="eastAsia"/>
          <w:spacing w:val="0"/>
          <w:sz w:val="22"/>
          <w:szCs w:val="24"/>
          <w14:ligatures w14:val="standardContextual"/>
        </w:rPr>
        <w:t>３.振込口座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59"/>
        <w:gridCol w:w="1274"/>
        <w:gridCol w:w="567"/>
        <w:gridCol w:w="566"/>
        <w:gridCol w:w="566"/>
        <w:gridCol w:w="567"/>
        <w:gridCol w:w="566"/>
        <w:gridCol w:w="566"/>
        <w:gridCol w:w="567"/>
      </w:tblGrid>
      <w:tr w:rsidR="00691959" w:rsidRPr="004C491E" w14:paraId="15FA332C" w14:textId="77777777" w:rsidTr="008603D8">
        <w:trPr>
          <w:trHeight w:val="597"/>
        </w:trPr>
        <w:tc>
          <w:tcPr>
            <w:tcW w:w="1559" w:type="dxa"/>
            <w:vAlign w:val="center"/>
          </w:tcPr>
          <w:p w14:paraId="12A375D0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23EB7A6A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BC403C9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支店名</w:t>
            </w:r>
          </w:p>
        </w:tc>
        <w:tc>
          <w:tcPr>
            <w:tcW w:w="2832" w:type="dxa"/>
            <w:gridSpan w:val="5"/>
            <w:vAlign w:val="center"/>
          </w:tcPr>
          <w:p w14:paraId="49D1F03D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</w:tr>
      <w:tr w:rsidR="00691959" w:rsidRPr="004C491E" w14:paraId="1EE5A43F" w14:textId="77777777" w:rsidTr="008603D8">
        <w:trPr>
          <w:trHeight w:val="597"/>
        </w:trPr>
        <w:tc>
          <w:tcPr>
            <w:tcW w:w="1559" w:type="dxa"/>
            <w:vAlign w:val="center"/>
          </w:tcPr>
          <w:p w14:paraId="3A89DEC0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56333554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普通・当座</w:t>
            </w:r>
          </w:p>
        </w:tc>
        <w:tc>
          <w:tcPr>
            <w:tcW w:w="1274" w:type="dxa"/>
            <w:vAlign w:val="center"/>
          </w:tcPr>
          <w:p w14:paraId="0591BF98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36FE929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50938D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3950E8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E18F1A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3BA279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D4E77B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AC12643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</w:tr>
      <w:tr w:rsidR="00691959" w:rsidRPr="004C491E" w14:paraId="025560DD" w14:textId="77777777" w:rsidTr="00FE104F">
        <w:trPr>
          <w:trHeight w:val="397"/>
        </w:trPr>
        <w:tc>
          <w:tcPr>
            <w:tcW w:w="1559" w:type="dxa"/>
            <w:tcBorders>
              <w:bottom w:val="nil"/>
            </w:tcBorders>
            <w:vAlign w:val="center"/>
          </w:tcPr>
          <w:p w14:paraId="6ADAB86F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フリガナ</w:t>
            </w:r>
          </w:p>
        </w:tc>
        <w:tc>
          <w:tcPr>
            <w:tcW w:w="6798" w:type="dxa"/>
            <w:gridSpan w:val="9"/>
            <w:tcBorders>
              <w:bottom w:val="nil"/>
            </w:tcBorders>
            <w:vAlign w:val="center"/>
          </w:tcPr>
          <w:p w14:paraId="63E27953" w14:textId="77777777" w:rsidR="00691959" w:rsidRPr="00FE104F" w:rsidRDefault="00691959" w:rsidP="008603D8">
            <w:pPr>
              <w:autoSpaceDE w:val="0"/>
              <w:autoSpaceDN w:val="0"/>
              <w:adjustRightInd w:val="0"/>
              <w:rPr>
                <w:rFonts w:ascii="ＭＳ 明朝"/>
                <w:spacing w:val="0"/>
                <w:sz w:val="20"/>
                <w:szCs w:val="20"/>
              </w:rPr>
            </w:pPr>
          </w:p>
        </w:tc>
      </w:tr>
      <w:tr w:rsidR="00691959" w:rsidRPr="004C491E" w14:paraId="3A73A926" w14:textId="77777777" w:rsidTr="00FE104F">
        <w:trPr>
          <w:trHeight w:val="624"/>
        </w:trPr>
        <w:tc>
          <w:tcPr>
            <w:tcW w:w="1559" w:type="dxa"/>
            <w:tcBorders>
              <w:top w:val="nil"/>
            </w:tcBorders>
            <w:vAlign w:val="center"/>
          </w:tcPr>
          <w:p w14:paraId="2071AD7E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FE104F">
              <w:rPr>
                <w:rFonts w:ascii="ＭＳ 明朝" w:hAnsi="ＭＳ 明朝" w:hint="eastAsia"/>
                <w:spacing w:val="0"/>
                <w:sz w:val="20"/>
                <w:szCs w:val="20"/>
              </w:rPr>
              <w:t>口座名義人</w:t>
            </w:r>
          </w:p>
        </w:tc>
        <w:tc>
          <w:tcPr>
            <w:tcW w:w="6798" w:type="dxa"/>
            <w:gridSpan w:val="9"/>
            <w:tcBorders>
              <w:top w:val="nil"/>
            </w:tcBorders>
            <w:vAlign w:val="center"/>
          </w:tcPr>
          <w:p w14:paraId="21259937" w14:textId="77777777" w:rsidR="00691959" w:rsidRPr="00FE104F" w:rsidRDefault="00691959" w:rsidP="008603D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</w:tr>
    </w:tbl>
    <w:p w14:paraId="1072031E" w14:textId="77777777" w:rsidR="00691959" w:rsidRPr="00FC2559" w:rsidRDefault="00691959" w:rsidP="00B45FE8">
      <w:pPr>
        <w:spacing w:beforeLines="50" w:before="219"/>
        <w:ind w:left="1430" w:hangingChars="650" w:hanging="1430"/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</w:pP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添付書類 (1) 受験料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等</w:t>
      </w: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の支払を証明する領収書等（受験した学校の名称又は試験の名称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、</w:t>
      </w:r>
    </w:p>
    <w:p w14:paraId="1D050F6A" w14:textId="77777777" w:rsidR="00B45FE8" w:rsidRPr="00FC2559" w:rsidRDefault="00691959" w:rsidP="00B45FE8">
      <w:pPr>
        <w:ind w:firstLineChars="650" w:firstLine="1430"/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</w:pP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受験料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等</w:t>
      </w: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の額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、</w:t>
      </w: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受験者氏名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、</w:t>
      </w: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支払者氏名及び領収日が明記されたもの）</w:t>
      </w:r>
    </w:p>
    <w:p w14:paraId="51C3C211" w14:textId="3843D311" w:rsidR="00691959" w:rsidRPr="00FC2559" w:rsidRDefault="00691959" w:rsidP="00B45FE8">
      <w:pPr>
        <w:ind w:firstLineChars="451" w:firstLine="992"/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</w:pP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 xml:space="preserve">(2) 振込口座に係る預金通帳の写し等 </w:t>
      </w:r>
    </w:p>
    <w:p w14:paraId="5DF8D54D" w14:textId="1210D2AC" w:rsidR="00691959" w:rsidRPr="00FC2559" w:rsidRDefault="00691959" w:rsidP="00B45FE8">
      <w:pPr>
        <w:ind w:firstLineChars="451" w:firstLine="992"/>
        <w:rPr>
          <w:rFonts w:ascii="ＭＳ 明朝" w:hAnsi="Century"/>
          <w:color w:val="000000" w:themeColor="text1"/>
          <w:spacing w:val="0"/>
          <w:sz w:val="22"/>
        </w:rPr>
      </w:pP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(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3</w:t>
      </w: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 xml:space="preserve">) </w:t>
      </w:r>
      <w:r w:rsidRPr="00FC2559">
        <w:rPr>
          <w:rFonts w:ascii="ＭＳ 明朝" w:hAnsi="ＭＳ 明朝" w:hint="eastAsia"/>
          <w:color w:val="000000" w:themeColor="text1"/>
          <w:spacing w:val="0"/>
          <w:sz w:val="22"/>
          <w:szCs w:val="24"/>
          <w14:ligatures w14:val="standardContextual"/>
        </w:rPr>
        <w:t>その他町</w:t>
      </w:r>
      <w:r w:rsidRPr="00FC2559">
        <w:rPr>
          <w:rFonts w:ascii="ＭＳ 明朝" w:hAnsi="ＭＳ 明朝"/>
          <w:color w:val="000000" w:themeColor="text1"/>
          <w:spacing w:val="0"/>
          <w:sz w:val="22"/>
          <w:szCs w:val="24"/>
          <w14:ligatures w14:val="standardContextual"/>
        </w:rPr>
        <w:t>長が必要と認める書類</w:t>
      </w:r>
    </w:p>
    <w:sectPr w:rsidR="00691959" w:rsidRPr="00FC2559" w:rsidSect="00454375">
      <w:footerReference w:type="default" r:id="rId6"/>
      <w:pgSz w:w="11905" w:h="16837" w:code="9"/>
      <w:pgMar w:top="1134" w:right="1423" w:bottom="1134" w:left="1423" w:header="720" w:footer="720" w:gutter="0"/>
      <w:cols w:space="720"/>
      <w:noEndnote/>
      <w:docGrid w:type="lines" w:linePitch="438" w:charSpace="-1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12C2" w14:textId="77777777" w:rsidR="00E93793" w:rsidRDefault="00E93793">
      <w:r>
        <w:separator/>
      </w:r>
    </w:p>
  </w:endnote>
  <w:endnote w:type="continuationSeparator" w:id="0">
    <w:p w14:paraId="479043FC" w14:textId="77777777" w:rsidR="00E93793" w:rsidRDefault="00E9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8CB9" w14:textId="77777777" w:rsidR="007915CD" w:rsidRDefault="007915CD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85C4" w14:textId="77777777" w:rsidR="00E93793" w:rsidRDefault="00E93793">
      <w:r>
        <w:separator/>
      </w:r>
    </w:p>
  </w:footnote>
  <w:footnote w:type="continuationSeparator" w:id="0">
    <w:p w14:paraId="646565D3" w14:textId="77777777" w:rsidR="00E93793" w:rsidRDefault="00E93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E8"/>
    <w:rsid w:val="000133B0"/>
    <w:rsid w:val="00016AAE"/>
    <w:rsid w:val="00020387"/>
    <w:rsid w:val="00054276"/>
    <w:rsid w:val="00072440"/>
    <w:rsid w:val="0007480B"/>
    <w:rsid w:val="00074969"/>
    <w:rsid w:val="000777E1"/>
    <w:rsid w:val="00083332"/>
    <w:rsid w:val="000902BF"/>
    <w:rsid w:val="00096FF6"/>
    <w:rsid w:val="000A6A9B"/>
    <w:rsid w:val="000E4776"/>
    <w:rsid w:val="00101090"/>
    <w:rsid w:val="001673C7"/>
    <w:rsid w:val="001741BB"/>
    <w:rsid w:val="00177F98"/>
    <w:rsid w:val="00180F86"/>
    <w:rsid w:val="00181144"/>
    <w:rsid w:val="001A2E77"/>
    <w:rsid w:val="001A5E62"/>
    <w:rsid w:val="001C396A"/>
    <w:rsid w:val="001C4B66"/>
    <w:rsid w:val="001D14E0"/>
    <w:rsid w:val="001D6F45"/>
    <w:rsid w:val="001D763D"/>
    <w:rsid w:val="001F18F8"/>
    <w:rsid w:val="0021679C"/>
    <w:rsid w:val="002358E8"/>
    <w:rsid w:val="00252F2A"/>
    <w:rsid w:val="0025631D"/>
    <w:rsid w:val="00260C10"/>
    <w:rsid w:val="00290917"/>
    <w:rsid w:val="002A44C9"/>
    <w:rsid w:val="002E71D7"/>
    <w:rsid w:val="002E7B74"/>
    <w:rsid w:val="002F4032"/>
    <w:rsid w:val="002F7F6A"/>
    <w:rsid w:val="003007CB"/>
    <w:rsid w:val="003018C4"/>
    <w:rsid w:val="003070D3"/>
    <w:rsid w:val="00322C17"/>
    <w:rsid w:val="00341C39"/>
    <w:rsid w:val="003474B1"/>
    <w:rsid w:val="003477EF"/>
    <w:rsid w:val="00367691"/>
    <w:rsid w:val="00372FD7"/>
    <w:rsid w:val="00374F81"/>
    <w:rsid w:val="00396FD1"/>
    <w:rsid w:val="003C32BC"/>
    <w:rsid w:val="003C6A54"/>
    <w:rsid w:val="003D3444"/>
    <w:rsid w:val="0040694C"/>
    <w:rsid w:val="00430EBA"/>
    <w:rsid w:val="0043639F"/>
    <w:rsid w:val="00454375"/>
    <w:rsid w:val="00454DD5"/>
    <w:rsid w:val="004B3F40"/>
    <w:rsid w:val="004C491E"/>
    <w:rsid w:val="004E253E"/>
    <w:rsid w:val="004F2CD9"/>
    <w:rsid w:val="005179FA"/>
    <w:rsid w:val="0053240D"/>
    <w:rsid w:val="00534D88"/>
    <w:rsid w:val="00545109"/>
    <w:rsid w:val="00561766"/>
    <w:rsid w:val="00590EA3"/>
    <w:rsid w:val="005916AE"/>
    <w:rsid w:val="00603C7D"/>
    <w:rsid w:val="00631447"/>
    <w:rsid w:val="00633980"/>
    <w:rsid w:val="0065060E"/>
    <w:rsid w:val="00684573"/>
    <w:rsid w:val="006850F7"/>
    <w:rsid w:val="00691959"/>
    <w:rsid w:val="00695630"/>
    <w:rsid w:val="006A0F9B"/>
    <w:rsid w:val="006C3D3B"/>
    <w:rsid w:val="006E7D6F"/>
    <w:rsid w:val="006F23DD"/>
    <w:rsid w:val="0075319C"/>
    <w:rsid w:val="007915CD"/>
    <w:rsid w:val="007B0FBA"/>
    <w:rsid w:val="007C378C"/>
    <w:rsid w:val="007D6DE4"/>
    <w:rsid w:val="007F0982"/>
    <w:rsid w:val="00814CD9"/>
    <w:rsid w:val="00816E76"/>
    <w:rsid w:val="00824826"/>
    <w:rsid w:val="008A335C"/>
    <w:rsid w:val="008A5961"/>
    <w:rsid w:val="008B19A9"/>
    <w:rsid w:val="008B351B"/>
    <w:rsid w:val="008B5D16"/>
    <w:rsid w:val="008F4384"/>
    <w:rsid w:val="00922FF8"/>
    <w:rsid w:val="009429AE"/>
    <w:rsid w:val="00944336"/>
    <w:rsid w:val="00973B04"/>
    <w:rsid w:val="00981A0C"/>
    <w:rsid w:val="009828B1"/>
    <w:rsid w:val="00986C39"/>
    <w:rsid w:val="009C102D"/>
    <w:rsid w:val="009F66EE"/>
    <w:rsid w:val="00A14140"/>
    <w:rsid w:val="00A203FB"/>
    <w:rsid w:val="00A20DDA"/>
    <w:rsid w:val="00A35E70"/>
    <w:rsid w:val="00A43971"/>
    <w:rsid w:val="00AC2FBF"/>
    <w:rsid w:val="00AD0C5B"/>
    <w:rsid w:val="00AD648F"/>
    <w:rsid w:val="00AE1AA1"/>
    <w:rsid w:val="00B236C9"/>
    <w:rsid w:val="00B45FE8"/>
    <w:rsid w:val="00B567B6"/>
    <w:rsid w:val="00B6370E"/>
    <w:rsid w:val="00B80198"/>
    <w:rsid w:val="00B86326"/>
    <w:rsid w:val="00B9734E"/>
    <w:rsid w:val="00BC56E9"/>
    <w:rsid w:val="00BD00D3"/>
    <w:rsid w:val="00BD3CD3"/>
    <w:rsid w:val="00BD7CD6"/>
    <w:rsid w:val="00BE0436"/>
    <w:rsid w:val="00BF11B9"/>
    <w:rsid w:val="00C0532B"/>
    <w:rsid w:val="00C21586"/>
    <w:rsid w:val="00C27776"/>
    <w:rsid w:val="00C31066"/>
    <w:rsid w:val="00CB3D5C"/>
    <w:rsid w:val="00CC27BB"/>
    <w:rsid w:val="00CD3051"/>
    <w:rsid w:val="00CF4F4D"/>
    <w:rsid w:val="00D00E8A"/>
    <w:rsid w:val="00D07E2D"/>
    <w:rsid w:val="00D14F26"/>
    <w:rsid w:val="00D349E8"/>
    <w:rsid w:val="00D40500"/>
    <w:rsid w:val="00D47214"/>
    <w:rsid w:val="00D513B2"/>
    <w:rsid w:val="00D557EB"/>
    <w:rsid w:val="00D74839"/>
    <w:rsid w:val="00D76763"/>
    <w:rsid w:val="00D82FB4"/>
    <w:rsid w:val="00D9734D"/>
    <w:rsid w:val="00DA1D9F"/>
    <w:rsid w:val="00DD70A4"/>
    <w:rsid w:val="00DE4EC8"/>
    <w:rsid w:val="00E15B8A"/>
    <w:rsid w:val="00E314A6"/>
    <w:rsid w:val="00E41350"/>
    <w:rsid w:val="00E64740"/>
    <w:rsid w:val="00E7761A"/>
    <w:rsid w:val="00E779A8"/>
    <w:rsid w:val="00E80759"/>
    <w:rsid w:val="00E93793"/>
    <w:rsid w:val="00E96589"/>
    <w:rsid w:val="00EC6B63"/>
    <w:rsid w:val="00ED0185"/>
    <w:rsid w:val="00EF7ECF"/>
    <w:rsid w:val="00F02FFF"/>
    <w:rsid w:val="00F05771"/>
    <w:rsid w:val="00F108F7"/>
    <w:rsid w:val="00F12AE3"/>
    <w:rsid w:val="00F1513E"/>
    <w:rsid w:val="00F322BF"/>
    <w:rsid w:val="00F433AF"/>
    <w:rsid w:val="00F43DB7"/>
    <w:rsid w:val="00F50633"/>
    <w:rsid w:val="00F85EC5"/>
    <w:rsid w:val="00F94E88"/>
    <w:rsid w:val="00FC2559"/>
    <w:rsid w:val="00FE104F"/>
    <w:rsid w:val="4249B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E3E2"/>
  <w14:defaultImageDpi w14:val="0"/>
  <w15:docId w15:val="{EB11DFFB-6ED6-463A-B3DF-A5CF7D7F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D9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E8"/>
    <w:rPr>
      <w:rFonts w:cs="Times New Roman"/>
    </w:rPr>
  </w:style>
  <w:style w:type="table" w:styleId="a7">
    <w:name w:val="Table Grid"/>
    <w:basedOn w:val="a1"/>
    <w:uiPriority w:val="39"/>
    <w:rsid w:val="0082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5319C"/>
    <w:pPr>
      <w:spacing w:after="160" w:line="259" w:lineRule="auto"/>
      <w:jc w:val="center"/>
    </w:pPr>
    <w:rPr>
      <w:rFonts w:ascii="BIZ UD明朝 Medium" w:eastAsia="BIZ UD明朝 Medium" w:hAnsi="BIZ UD明朝 Medium" w:cstheme="minorBidi"/>
      <w:spacing w:val="0"/>
      <w:sz w:val="22"/>
      <w:szCs w:val="24"/>
      <w14:ligatures w14:val="standardContextual"/>
    </w:rPr>
  </w:style>
  <w:style w:type="character" w:customStyle="1" w:styleId="a9">
    <w:name w:val="記 (文字)"/>
    <w:basedOn w:val="a0"/>
    <w:link w:val="a8"/>
    <w:uiPriority w:val="99"/>
    <w:rsid w:val="0075319C"/>
    <w:rPr>
      <w:rFonts w:ascii="BIZ UD明朝 Medium" w:eastAsia="BIZ UD明朝 Medium" w:hAnsi="BIZ UD明朝 Medium" w:cstheme="minorBidi"/>
      <w:sz w:val="22"/>
      <w:szCs w:val="24"/>
      <w14:ligatures w14:val="standardContextual"/>
    </w:rPr>
  </w:style>
  <w:style w:type="paragraph" w:styleId="aa">
    <w:name w:val="Closing"/>
    <w:basedOn w:val="a"/>
    <w:link w:val="ab"/>
    <w:uiPriority w:val="99"/>
    <w:unhideWhenUsed/>
    <w:rsid w:val="0075319C"/>
    <w:pPr>
      <w:spacing w:after="160" w:line="259" w:lineRule="auto"/>
      <w:jc w:val="right"/>
    </w:pPr>
    <w:rPr>
      <w:rFonts w:ascii="BIZ UD明朝 Medium" w:eastAsia="BIZ UD明朝 Medium" w:hAnsi="BIZ UD明朝 Medium" w:cstheme="minorBidi"/>
      <w:spacing w:val="0"/>
      <w:sz w:val="22"/>
      <w:szCs w:val="24"/>
      <w14:ligatures w14:val="standardContextual"/>
    </w:rPr>
  </w:style>
  <w:style w:type="character" w:customStyle="1" w:styleId="ab">
    <w:name w:val="結語 (文字)"/>
    <w:basedOn w:val="a0"/>
    <w:link w:val="aa"/>
    <w:uiPriority w:val="99"/>
    <w:rsid w:val="0075319C"/>
    <w:rPr>
      <w:rFonts w:ascii="BIZ UD明朝 Medium" w:eastAsia="BIZ UD明朝 Medium" w:hAnsi="BIZ UD明朝 Medium" w:cstheme="minorBidi"/>
      <w:sz w:val="22"/>
      <w:szCs w:val="24"/>
      <w14:ligatures w14:val="standardContextual"/>
    </w:rPr>
  </w:style>
  <w:style w:type="paragraph" w:styleId="ac">
    <w:name w:val="Revision"/>
    <w:hidden/>
    <w:uiPriority w:val="99"/>
    <w:semiHidden/>
    <w:rsid w:val="00D07E2D"/>
    <w:rPr>
      <w:rFonts w:eastAsia="ＭＳ 明朝"/>
      <w:spacing w:val="20"/>
      <w:sz w:val="24"/>
      <w:szCs w:val="22"/>
    </w:rPr>
  </w:style>
  <w:style w:type="table" w:customStyle="1" w:styleId="2">
    <w:name w:val="表 (格子)2"/>
    <w:basedOn w:val="a1"/>
    <w:next w:val="a7"/>
    <w:uiPriority w:val="39"/>
    <w:rsid w:val="0069195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苅安 喜子</cp:lastModifiedBy>
  <cp:revision>137</cp:revision>
  <cp:lastPrinted>2024-03-14T00:31:00Z</cp:lastPrinted>
  <dcterms:created xsi:type="dcterms:W3CDTF">2022-03-26T06:50:00Z</dcterms:created>
  <dcterms:modified xsi:type="dcterms:W3CDTF">2025-10-17T05:39:00Z</dcterms:modified>
</cp:coreProperties>
</file>