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E9" w:rsidRDefault="007008E9" w:rsidP="007008E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様式第1号（第6条関係）</w:t>
      </w:r>
    </w:p>
    <w:p w:rsidR="007008E9" w:rsidRDefault="007008E9" w:rsidP="007008E9">
      <w:pPr>
        <w:jc w:val="center"/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t>南越前町認知症高齢者等徘徊SOSネットワークシステム登録票</w:t>
      </w:r>
    </w:p>
    <w:p w:rsidR="007008E9" w:rsidRDefault="007008E9" w:rsidP="007008E9">
      <w:pPr>
        <w:rPr>
          <w:rFonts w:ascii="ＭＳ 明朝" w:hAnsi="ＭＳ 明朝" w:hint="eastAsia"/>
        </w:rPr>
      </w:pPr>
    </w:p>
    <w:p w:rsidR="007008E9" w:rsidRDefault="007008E9" w:rsidP="007008E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万一の行方不明時の発見のため、下記の情報を、官公署、地域包括支援センターその他協力する関係機関に対して提供することに同意します。（いずれかに○）</w:t>
      </w:r>
    </w:p>
    <w:p w:rsidR="007008E9" w:rsidRDefault="007008E9" w:rsidP="007008E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・居住市町内のみ提供希望　　　　・　居住市町以外にも広域的に提供希望</w:t>
      </w:r>
    </w:p>
    <w:p w:rsidR="007008E9" w:rsidRDefault="007008E9" w:rsidP="007008E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申請日：　　　年　　月　　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3260"/>
        <w:gridCol w:w="4111"/>
      </w:tblGrid>
      <w:tr w:rsidR="007008E9" w:rsidTr="007008E9">
        <w:trPr>
          <w:trHeight w:val="2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氏名（ふりがな）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（　　　　　　　　　　　　　　）</w:t>
            </w:r>
          </w:p>
        </w:tc>
      </w:tr>
      <w:tr w:rsidR="007008E9" w:rsidTr="007008E9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旧姓（ふりがな）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ind w:rightChars="-137" w:right="-32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（　　　　　　　　　　　　　　）</w:t>
            </w:r>
          </w:p>
        </w:tc>
      </w:tr>
      <w:tr w:rsidR="007008E9" w:rsidTr="007008E9">
        <w:trPr>
          <w:trHeight w:val="3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性別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ind w:rightChars="-137" w:right="-32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</w:tr>
      <w:tr w:rsidR="007008E9" w:rsidTr="007008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生年月日（年齢）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　・　大　・　昭　　　　　　年　　　月　　　日（　　　　歳）</w:t>
            </w:r>
          </w:p>
        </w:tc>
      </w:tr>
      <w:tr w:rsidR="007008E9" w:rsidTr="007008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9" w:rsidRDefault="007008E9">
            <w:pPr>
              <w:rPr>
                <w:rFonts w:ascii="ＭＳ 明朝" w:hAnsi="ＭＳ 明朝"/>
              </w:rPr>
            </w:pPr>
          </w:p>
        </w:tc>
      </w:tr>
      <w:tr w:rsidR="007008E9" w:rsidTr="007008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9" w:rsidRDefault="007008E9">
            <w:pPr>
              <w:rPr>
                <w:rFonts w:ascii="ＭＳ 明朝" w:hAnsi="ＭＳ 明朝"/>
              </w:rPr>
            </w:pPr>
          </w:p>
        </w:tc>
      </w:tr>
      <w:tr w:rsidR="007008E9" w:rsidTr="007008E9">
        <w:trPr>
          <w:trHeight w:val="22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特徴</w:t>
            </w:r>
          </w:p>
          <w:p w:rsidR="007008E9" w:rsidRDefault="007008E9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※捜索の参考</w:t>
            </w:r>
          </w:p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となる情報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【身長】　　　　　　　　　　　　　　ｃｍくらい</w:t>
            </w:r>
          </w:p>
          <w:p w:rsidR="007008E9" w:rsidRDefault="007008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【体型】　　　　やせ型　・　中肉　・　太り気味</w:t>
            </w:r>
          </w:p>
          <w:p w:rsidR="007008E9" w:rsidRDefault="007008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【髪】　　　　　長髪　・　短髪　　　　黒髪　・　白髪　・　茶髪　・金髪</w:t>
            </w:r>
          </w:p>
          <w:p w:rsidR="007008E9" w:rsidRDefault="007008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【癖など】</w:t>
            </w:r>
          </w:p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【その他】</w:t>
            </w:r>
          </w:p>
        </w:tc>
      </w:tr>
      <w:tr w:rsidR="007008E9" w:rsidTr="007008E9">
        <w:trPr>
          <w:trHeight w:val="15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装用品・持ち物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【めがね】　　　あり　・　なし　　　</w:t>
            </w:r>
          </w:p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（色・形　　　　　　　　　　　　　　　）</w:t>
            </w:r>
          </w:p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【その他】</w:t>
            </w:r>
          </w:p>
        </w:tc>
      </w:tr>
      <w:tr w:rsidR="007008E9" w:rsidTr="007008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認知症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</w:tc>
      </w:tr>
      <w:tr w:rsidR="007008E9" w:rsidTr="007008E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名前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言える　・　言えない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住所</w:t>
            </w:r>
            <w:r>
              <w:rPr>
                <w:rFonts w:ascii="ＭＳ 明朝" w:hAnsi="ＭＳ 明朝" w:hint="eastAsia"/>
              </w:rPr>
              <w:t xml:space="preserve">　言える　・　言えない</w:t>
            </w:r>
          </w:p>
        </w:tc>
      </w:tr>
      <w:tr w:rsidR="007008E9" w:rsidTr="007008E9">
        <w:trPr>
          <w:trHeight w:val="13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特記事項</w:t>
            </w:r>
          </w:p>
          <w:p w:rsidR="007008E9" w:rsidRDefault="007008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※捜索の参考となる情報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E9" w:rsidRDefault="007008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行きそうな場所（以前の居住地や好きな場所）、過去の徘徊経歴など</w:t>
            </w:r>
          </w:p>
          <w:p w:rsidR="007008E9" w:rsidRDefault="007008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外見や行動の特徴</w:t>
            </w:r>
          </w:p>
        </w:tc>
      </w:tr>
      <w:tr w:rsidR="007008E9" w:rsidTr="007008E9">
        <w:trPr>
          <w:trHeight w:val="4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かかりつけ医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医療機関名：　　　　　　　　　　医師名：</w:t>
            </w:r>
          </w:p>
        </w:tc>
      </w:tr>
      <w:tr w:rsidR="007008E9" w:rsidTr="007008E9">
        <w:trPr>
          <w:trHeight w:val="4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担当ケアマネ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事業所名：　　　　　　　　　　　ケアマネ名：</w:t>
            </w:r>
          </w:p>
        </w:tc>
      </w:tr>
    </w:tbl>
    <w:p w:rsidR="007008E9" w:rsidRDefault="007008E9" w:rsidP="007008E9">
      <w:pPr>
        <w:rPr>
          <w:rFonts w:ascii="ＭＳ 明朝" w:hAnsi="ＭＳ 明朝" w:hint="eastAsia"/>
          <w:b/>
        </w:rPr>
      </w:pPr>
    </w:p>
    <w:p w:rsidR="007008E9" w:rsidRDefault="007008E9" w:rsidP="007008E9">
      <w:pPr>
        <w:rPr>
          <w:rFonts w:ascii="ＭＳ 明朝" w:hAnsi="ＭＳ 明朝" w:hint="eastAsia"/>
          <w:b/>
        </w:rPr>
      </w:pPr>
    </w:p>
    <w:p w:rsidR="007008E9" w:rsidRDefault="007008E9" w:rsidP="007008E9">
      <w:pPr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lastRenderedPageBreak/>
        <w:t>【申請者】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3062"/>
        <w:gridCol w:w="1333"/>
        <w:gridCol w:w="3026"/>
      </w:tblGrid>
      <w:tr w:rsidR="007008E9" w:rsidTr="007008E9">
        <w:trPr>
          <w:trHeight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eq \o\ac(</w:instrText>
            </w:r>
            <w:r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>
              <w:rPr>
                <w:rFonts w:ascii="ＭＳ 明朝" w:hAnsi="ＭＳ 明朝" w:hint="eastAsia"/>
              </w:rPr>
              <w:instrText>,印)</w:instrText>
            </w:r>
            <w:r>
              <w:rPr>
                <w:rFonts w:ascii="ＭＳ 明朝" w:hAnsi="ＭＳ 明朝" w:hint="eastAsi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続　　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9" w:rsidRDefault="007008E9">
            <w:pPr>
              <w:rPr>
                <w:rFonts w:ascii="ＭＳ 明朝" w:hAnsi="ＭＳ 明朝"/>
              </w:rPr>
            </w:pPr>
          </w:p>
        </w:tc>
      </w:tr>
      <w:tr w:rsidR="007008E9" w:rsidTr="007008E9">
        <w:trPr>
          <w:trHeight w:val="6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住　　所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9" w:rsidRDefault="007008E9">
            <w:pPr>
              <w:rPr>
                <w:rFonts w:ascii="ＭＳ 明朝" w:hAnsi="ＭＳ 明朝"/>
              </w:rPr>
            </w:pPr>
          </w:p>
        </w:tc>
      </w:tr>
      <w:tr w:rsidR="007008E9" w:rsidTr="007008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（自宅）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9" w:rsidRDefault="007008E9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E9" w:rsidRDefault="007008E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  <w:p w:rsidR="007008E9" w:rsidRDefault="007008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（携帯）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9" w:rsidRDefault="007008E9">
            <w:pPr>
              <w:rPr>
                <w:rFonts w:ascii="ＭＳ 明朝" w:hAnsi="ＭＳ 明朝"/>
              </w:rPr>
            </w:pPr>
          </w:p>
        </w:tc>
      </w:tr>
    </w:tbl>
    <w:p w:rsidR="007008E9" w:rsidRDefault="007008E9" w:rsidP="007008E9">
      <w:pPr>
        <w:rPr>
          <w:rFonts w:ascii="ＭＳ 明朝" w:hAnsi="ＭＳ 明朝" w:hint="eastAsia"/>
        </w:rPr>
      </w:pPr>
    </w:p>
    <w:p w:rsidR="007008E9" w:rsidRDefault="007008E9" w:rsidP="007008E9">
      <w:pPr>
        <w:rPr>
          <w:rFonts w:ascii="ＭＳ 明朝" w:hAnsi="ＭＳ 明朝"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15pt;margin-top:5.9pt;width:381.35pt;height:245.45pt;z-index:251658240;mso-width-relative:margin;mso-height-relative:margin" filled="f">
            <v:textbox>
              <w:txbxContent>
                <w:p w:rsidR="007008E9" w:rsidRDefault="007008E9" w:rsidP="007008E9">
                  <w:pPr>
                    <w:jc w:val="center"/>
                  </w:pPr>
                </w:p>
                <w:p w:rsidR="007008E9" w:rsidRDefault="007008E9" w:rsidP="007008E9">
                  <w:pPr>
                    <w:jc w:val="center"/>
                  </w:pPr>
                </w:p>
                <w:p w:rsidR="007008E9" w:rsidRDefault="007008E9" w:rsidP="007008E9">
                  <w:pPr>
                    <w:jc w:val="center"/>
                  </w:pPr>
                </w:p>
                <w:p w:rsidR="007008E9" w:rsidRDefault="007008E9" w:rsidP="007008E9">
                  <w:pPr>
                    <w:jc w:val="center"/>
                  </w:pPr>
                </w:p>
                <w:p w:rsidR="007008E9" w:rsidRDefault="007008E9" w:rsidP="007008E9">
                  <w:pPr>
                    <w:jc w:val="center"/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96"/>
                      <w:szCs w:val="96"/>
                    </w:rPr>
                    <w:t>写真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27" type="#_x0000_t202" style="position:absolute;left:0;text-align:left;margin-left:43.15pt;margin-top:201.6pt;width:381.35pt;height:268.5pt;z-index:251658240;mso-width-relative:margin;mso-height-relative:margin" filled="f">
            <v:textbox>
              <w:txbxContent>
                <w:p w:rsidR="007008E9" w:rsidRDefault="007008E9" w:rsidP="007008E9">
                  <w:pPr>
                    <w:jc w:val="center"/>
                  </w:pPr>
                </w:p>
                <w:p w:rsidR="007008E9" w:rsidRDefault="007008E9" w:rsidP="007008E9">
                  <w:pPr>
                    <w:jc w:val="center"/>
                  </w:pPr>
                </w:p>
                <w:p w:rsidR="007008E9" w:rsidRDefault="007008E9" w:rsidP="007008E9">
                  <w:pPr>
                    <w:jc w:val="center"/>
                  </w:pPr>
                </w:p>
                <w:p w:rsidR="007008E9" w:rsidRDefault="007008E9" w:rsidP="007008E9">
                  <w:pPr>
                    <w:jc w:val="center"/>
                  </w:pPr>
                </w:p>
                <w:p w:rsidR="007008E9" w:rsidRDefault="007008E9" w:rsidP="007008E9">
                  <w:pPr>
                    <w:jc w:val="center"/>
                    <w:rPr>
                      <w:sz w:val="96"/>
                      <w:szCs w:val="96"/>
                    </w:rPr>
                  </w:pPr>
                  <w:r>
                    <w:rPr>
                      <w:rFonts w:hint="eastAsia"/>
                      <w:sz w:val="96"/>
                      <w:szCs w:val="96"/>
                    </w:rPr>
                    <w:t>写真</w:t>
                  </w:r>
                </w:p>
              </w:txbxContent>
            </v:textbox>
          </v:shape>
        </w:pict>
      </w:r>
    </w:p>
    <w:p w:rsidR="007008E9" w:rsidRDefault="007008E9" w:rsidP="007008E9">
      <w:pPr>
        <w:rPr>
          <w:rFonts w:ascii="ＭＳ 明朝" w:hAnsi="ＭＳ 明朝" w:hint="eastAsia"/>
        </w:rPr>
      </w:pPr>
    </w:p>
    <w:p w:rsidR="007008E9" w:rsidRDefault="007008E9" w:rsidP="007008E9">
      <w:pPr>
        <w:rPr>
          <w:rFonts w:ascii="ＭＳ 明朝" w:hAnsi="ＭＳ 明朝" w:hint="eastAsia"/>
        </w:rPr>
      </w:pPr>
    </w:p>
    <w:p w:rsidR="007008E9" w:rsidRDefault="007008E9" w:rsidP="007008E9">
      <w:pPr>
        <w:rPr>
          <w:rFonts w:ascii="ＭＳ 明朝" w:hAnsi="ＭＳ 明朝" w:hint="eastAsia"/>
        </w:rPr>
      </w:pPr>
    </w:p>
    <w:p w:rsidR="007008E9" w:rsidRDefault="007008E9" w:rsidP="007008E9">
      <w:pPr>
        <w:rPr>
          <w:rFonts w:ascii="ＭＳ 明朝" w:hAnsi="ＭＳ 明朝" w:hint="eastAsia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7008E9" w:rsidRDefault="007008E9" w:rsidP="007008E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D3357C" w:rsidRDefault="00D3357C"/>
    <w:sectPr w:rsidR="00D3357C" w:rsidSect="00D335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8E9"/>
    <w:rsid w:val="00120FDA"/>
    <w:rsid w:val="004D0894"/>
    <w:rsid w:val="007008E9"/>
    <w:rsid w:val="00D3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E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MExxxx</dc:creator>
  <cp:lastModifiedBy>MExxxx</cp:lastModifiedBy>
  <cp:revision>1</cp:revision>
  <cp:lastPrinted>2016-03-04T02:10:00Z</cp:lastPrinted>
  <dcterms:created xsi:type="dcterms:W3CDTF">2016-03-04T02:09:00Z</dcterms:created>
  <dcterms:modified xsi:type="dcterms:W3CDTF">2016-03-04T02:10:00Z</dcterms:modified>
</cp:coreProperties>
</file>